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70" w:rsidRDefault="00376370" w:rsidP="003763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обучающегося 9 класса_______________________________________________</w:t>
      </w:r>
    </w:p>
    <w:p w:rsidR="00376370" w:rsidRDefault="00376370" w:rsidP="003763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85" w:rsidRPr="00376370" w:rsidRDefault="00E53685" w:rsidP="003763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0E">
        <w:rPr>
          <w:rFonts w:ascii="Times New Roman" w:hAnsi="Times New Roman" w:cs="Times New Roman"/>
          <w:b/>
          <w:sz w:val="24"/>
          <w:szCs w:val="24"/>
        </w:rPr>
        <w:t xml:space="preserve">МБОУ Верхняковская СОШ </w:t>
      </w:r>
    </w:p>
    <w:p w:rsidR="00760C98" w:rsidRPr="00376370" w:rsidRDefault="00A27885" w:rsidP="00C70E1C">
      <w:pPr>
        <w:spacing w:after="0"/>
        <w:jc w:val="center"/>
        <w:rPr>
          <w:rFonts w:ascii="Times New Roman" w:hAnsi="Times New Roman" w:cs="Times New Roman"/>
          <w:b/>
          <w:color w:val="F2F2F2" w:themeColor="background1" w:themeShade="F2"/>
        </w:rPr>
      </w:pPr>
      <w:r>
        <w:rPr>
          <w:rFonts w:ascii="Times New Roman" w:hAnsi="Times New Roman" w:cs="Times New Roman"/>
          <w:b/>
        </w:rPr>
        <w:t>2017-2018</w:t>
      </w:r>
      <w:r w:rsidR="00E53685" w:rsidRPr="00E53685">
        <w:rPr>
          <w:rFonts w:ascii="Times New Roman" w:hAnsi="Times New Roman" w:cs="Times New Roman"/>
          <w:b/>
        </w:rPr>
        <w:t xml:space="preserve"> учебный год </w:t>
      </w:r>
    </w:p>
    <w:tbl>
      <w:tblPr>
        <w:tblStyle w:val="a3"/>
        <w:tblpPr w:leftFromText="180" w:rightFromText="180" w:vertAnchor="text" w:horzAnchor="margin" w:tblpXSpec="center" w:tblpY="285"/>
        <w:tblW w:w="0" w:type="auto"/>
        <w:tblLayout w:type="fixed"/>
        <w:tblLook w:val="04A0" w:firstRow="1" w:lastRow="0" w:firstColumn="1" w:lastColumn="0" w:noHBand="0" w:noVBand="1"/>
      </w:tblPr>
      <w:tblGrid>
        <w:gridCol w:w="3895"/>
        <w:gridCol w:w="955"/>
        <w:gridCol w:w="955"/>
        <w:gridCol w:w="955"/>
        <w:gridCol w:w="994"/>
        <w:gridCol w:w="1001"/>
        <w:gridCol w:w="992"/>
        <w:gridCol w:w="851"/>
      </w:tblGrid>
      <w:tr w:rsidR="00376370" w:rsidRPr="005A2C66" w:rsidTr="003E322D">
        <w:trPr>
          <w:trHeight w:val="180"/>
        </w:trPr>
        <w:tc>
          <w:tcPr>
            <w:tcW w:w="3895" w:type="dxa"/>
            <w:vMerge w:val="restart"/>
            <w:shd w:val="clear" w:color="auto" w:fill="F2F2F2" w:themeFill="background1" w:themeFillShade="F2"/>
            <w:vAlign w:val="center"/>
          </w:tcPr>
          <w:p w:rsidR="00376370" w:rsidRPr="00376370" w:rsidRDefault="00376370" w:rsidP="003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03" w:type="dxa"/>
            <w:gridSpan w:val="7"/>
            <w:shd w:val="clear" w:color="auto" w:fill="F2F2F2" w:themeFill="background1" w:themeFillShade="F2"/>
            <w:vAlign w:val="center"/>
          </w:tcPr>
          <w:p w:rsidR="00376370" w:rsidRPr="00376370" w:rsidRDefault="00376370" w:rsidP="003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76370" w:rsidRPr="005A2C66" w:rsidTr="00376370">
        <w:trPr>
          <w:trHeight w:val="375"/>
        </w:trPr>
        <w:tc>
          <w:tcPr>
            <w:tcW w:w="3895" w:type="dxa"/>
            <w:vMerge/>
            <w:shd w:val="clear" w:color="auto" w:fill="F2F2F2" w:themeFill="background1" w:themeFillShade="F2"/>
            <w:vAlign w:val="center"/>
          </w:tcPr>
          <w:p w:rsidR="000B60B9" w:rsidRPr="00376370" w:rsidRDefault="000B60B9" w:rsidP="0037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:rsidR="000B60B9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376370" w:rsidRPr="00376370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:rsidR="000B60B9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376370" w:rsidRPr="00376370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:rsidR="000B60B9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376370" w:rsidRPr="00376370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0B60B9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376370" w:rsidRPr="00376370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0B60B9" w:rsidRPr="005A2C66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B60B9" w:rsidRPr="005A2C66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B60B9" w:rsidRPr="005A2C66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376370" w:rsidRPr="005A2C66" w:rsidTr="00376370">
        <w:tc>
          <w:tcPr>
            <w:tcW w:w="3895" w:type="dxa"/>
          </w:tcPr>
          <w:p w:rsidR="00CC70E2" w:rsidRPr="00376370" w:rsidRDefault="008968DC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70E2" w:rsidRPr="0037637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955" w:type="dxa"/>
          </w:tcPr>
          <w:p w:rsidR="00CC70E2" w:rsidRPr="005A2C66" w:rsidRDefault="00CC70E2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CC70E2" w:rsidRPr="005A2C66" w:rsidRDefault="00CC70E2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CC70E2" w:rsidRPr="005A2C66" w:rsidRDefault="00CC70E2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C70E2" w:rsidRPr="005A2C66" w:rsidRDefault="00CC70E2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C70E2" w:rsidRPr="005A2C66" w:rsidRDefault="00CC70E2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0E2" w:rsidRPr="005A2C66" w:rsidRDefault="00CC70E2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70E2" w:rsidRPr="005A2C66" w:rsidRDefault="00CC70E2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CF494E" w:rsidRPr="00376370" w:rsidRDefault="008968DC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494E" w:rsidRPr="0037637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55" w:type="dxa"/>
          </w:tcPr>
          <w:p w:rsidR="00CF494E" w:rsidRPr="005A2C66" w:rsidRDefault="00CF494E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CF494E" w:rsidRPr="005A2C66" w:rsidRDefault="00CF494E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CF494E" w:rsidRPr="005A2C66" w:rsidRDefault="00CF494E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F494E" w:rsidRPr="005A2C66" w:rsidRDefault="00CF494E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F494E" w:rsidRPr="005A2C66" w:rsidRDefault="00CF494E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94E" w:rsidRPr="005A2C66" w:rsidRDefault="00CF494E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94E" w:rsidRPr="005A2C66" w:rsidRDefault="00CF494E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922350" w:rsidRPr="00376370" w:rsidRDefault="0005091A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2350" w:rsidRPr="00376370">
              <w:rPr>
                <w:rFonts w:ascii="Times New Roman" w:hAnsi="Times New Roman" w:cs="Times New Roman"/>
                <w:sz w:val="24"/>
                <w:szCs w:val="24"/>
              </w:rPr>
              <w:t>ностранный язык (английский)</w:t>
            </w:r>
          </w:p>
        </w:tc>
        <w:tc>
          <w:tcPr>
            <w:tcW w:w="955" w:type="dxa"/>
            <w:vAlign w:val="center"/>
          </w:tcPr>
          <w:p w:rsidR="00922350" w:rsidRPr="005A2C66" w:rsidRDefault="0092235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922350" w:rsidRPr="005A2C66" w:rsidRDefault="00922350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922350" w:rsidRPr="005A2C66" w:rsidRDefault="00922350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22350" w:rsidRPr="005A2C66" w:rsidRDefault="00922350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922350" w:rsidRPr="005A2C66" w:rsidRDefault="00922350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2350" w:rsidRPr="005A2C66" w:rsidRDefault="00922350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2350" w:rsidRPr="005A2C66" w:rsidRDefault="00922350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rPr>
          <w:trHeight w:val="255"/>
        </w:trPr>
        <w:tc>
          <w:tcPr>
            <w:tcW w:w="3895" w:type="dxa"/>
          </w:tcPr>
          <w:p w:rsidR="000000B7" w:rsidRPr="00376370" w:rsidRDefault="000000B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55" w:type="dxa"/>
          </w:tcPr>
          <w:p w:rsidR="00BE26F7" w:rsidRPr="005A2C66" w:rsidRDefault="00BE26F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BE26F7" w:rsidRPr="005A2C66" w:rsidRDefault="00BE26F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217DB6" w:rsidRPr="005A2C66" w:rsidRDefault="00217DB6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217DB6" w:rsidRPr="005A2C66" w:rsidRDefault="00217DB6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217DB6" w:rsidRPr="005A2C66" w:rsidRDefault="00217DB6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DB6" w:rsidRPr="005A2C66" w:rsidRDefault="00217DB6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7DB6" w:rsidRPr="005A2C66" w:rsidRDefault="00217DB6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rPr>
          <w:trHeight w:val="210"/>
        </w:trPr>
        <w:tc>
          <w:tcPr>
            <w:tcW w:w="3895" w:type="dxa"/>
          </w:tcPr>
          <w:p w:rsidR="00376370" w:rsidRPr="00376370" w:rsidRDefault="00376370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55" w:type="dxa"/>
          </w:tcPr>
          <w:p w:rsidR="00376370" w:rsidRPr="005A2C66" w:rsidRDefault="00376370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376370" w:rsidRPr="005A2C66" w:rsidRDefault="00376370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376370" w:rsidRPr="005A2C66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76370" w:rsidRPr="005A2C66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376370" w:rsidRPr="005A2C66" w:rsidRDefault="00376370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370" w:rsidRPr="005A2C66" w:rsidRDefault="00376370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6370" w:rsidRPr="005A2C66" w:rsidRDefault="00376370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663017" w:rsidRPr="00376370" w:rsidRDefault="0066301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</w:t>
            </w:r>
          </w:p>
          <w:p w:rsidR="00663017" w:rsidRPr="00376370" w:rsidRDefault="0066301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-  коммуникативные технологии</w:t>
            </w:r>
          </w:p>
        </w:tc>
        <w:tc>
          <w:tcPr>
            <w:tcW w:w="955" w:type="dxa"/>
            <w:vAlign w:val="center"/>
          </w:tcPr>
          <w:p w:rsidR="00663017" w:rsidRDefault="00663017" w:rsidP="00376370">
            <w:pPr>
              <w:jc w:val="center"/>
            </w:pPr>
          </w:p>
        </w:tc>
        <w:tc>
          <w:tcPr>
            <w:tcW w:w="955" w:type="dxa"/>
            <w:vAlign w:val="center"/>
          </w:tcPr>
          <w:p w:rsidR="00663017" w:rsidRDefault="00663017" w:rsidP="00376370">
            <w:pPr>
              <w:jc w:val="center"/>
            </w:pPr>
          </w:p>
        </w:tc>
        <w:tc>
          <w:tcPr>
            <w:tcW w:w="955" w:type="dxa"/>
            <w:vAlign w:val="center"/>
          </w:tcPr>
          <w:p w:rsidR="00663017" w:rsidRDefault="00663017" w:rsidP="00376370">
            <w:pPr>
              <w:jc w:val="center"/>
            </w:pPr>
          </w:p>
        </w:tc>
        <w:tc>
          <w:tcPr>
            <w:tcW w:w="994" w:type="dxa"/>
            <w:vAlign w:val="center"/>
          </w:tcPr>
          <w:p w:rsidR="00663017" w:rsidRPr="005A2C66" w:rsidRDefault="00663017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663017" w:rsidRPr="005A2C66" w:rsidRDefault="0066301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017" w:rsidRPr="005A2C66" w:rsidRDefault="0066301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3017" w:rsidRPr="005A2C66" w:rsidRDefault="00663017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D47F6D" w:rsidRPr="00376370" w:rsidRDefault="008968DC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7F6D" w:rsidRPr="0037637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955" w:type="dxa"/>
          </w:tcPr>
          <w:p w:rsidR="00D47F6D" w:rsidRPr="005A2C66" w:rsidRDefault="00D47F6D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D47F6D" w:rsidRPr="00376370" w:rsidRDefault="008968DC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F6D" w:rsidRPr="0037637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955" w:type="dxa"/>
          </w:tcPr>
          <w:p w:rsidR="00D47F6D" w:rsidRPr="005A2C66" w:rsidRDefault="00D47F6D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47F6D" w:rsidRPr="005A2C66" w:rsidRDefault="00D47F6D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D47F6D" w:rsidRPr="00376370" w:rsidRDefault="008968DC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7F6D" w:rsidRPr="0037637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955" w:type="dxa"/>
          </w:tcPr>
          <w:p w:rsidR="00D47F6D" w:rsidRPr="005A2C66" w:rsidRDefault="00D47F6D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7F6D" w:rsidRPr="005A2C66" w:rsidRDefault="00D47F6D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1A36B1" w:rsidRPr="00376370" w:rsidRDefault="001A36B1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5" w:type="dxa"/>
            <w:vAlign w:val="center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1A36B1" w:rsidRPr="00376370" w:rsidRDefault="001A36B1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5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A36B1" w:rsidRPr="005A2C66" w:rsidRDefault="001A36B1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BD060D" w:rsidRPr="00376370" w:rsidRDefault="008968DC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060D" w:rsidRPr="0037637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955" w:type="dxa"/>
          </w:tcPr>
          <w:p w:rsidR="00BD060D" w:rsidRPr="005A2C66" w:rsidRDefault="00BD060D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1A36B1" w:rsidRPr="00376370" w:rsidRDefault="005A2C66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55" w:type="dxa"/>
            <w:vAlign w:val="center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6B1" w:rsidRPr="005A2C66" w:rsidRDefault="001A36B1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BD060D" w:rsidRPr="00376370" w:rsidRDefault="008968DC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060D" w:rsidRPr="00376370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955" w:type="dxa"/>
          </w:tcPr>
          <w:p w:rsidR="00BD060D" w:rsidRPr="005A2C66" w:rsidRDefault="00BD060D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60D" w:rsidRPr="005A2C66" w:rsidRDefault="00BD060D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60D" w:rsidRPr="005A2C66" w:rsidRDefault="00BD060D" w:rsidP="0037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BD060D" w:rsidRPr="00376370" w:rsidRDefault="008968DC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060D" w:rsidRPr="00376370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955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060D" w:rsidRPr="005A2C66" w:rsidRDefault="00BD060D" w:rsidP="00376370">
            <w:pPr>
              <w:jc w:val="center"/>
              <w:rPr>
                <w:sz w:val="20"/>
                <w:szCs w:val="20"/>
              </w:rPr>
            </w:pPr>
          </w:p>
        </w:tc>
      </w:tr>
      <w:tr w:rsidR="00376370" w:rsidRPr="005A2C66" w:rsidTr="00376370">
        <w:tc>
          <w:tcPr>
            <w:tcW w:w="3895" w:type="dxa"/>
          </w:tcPr>
          <w:p w:rsidR="00663017" w:rsidRPr="00376370" w:rsidRDefault="00663017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резвое перо</w:t>
            </w:r>
          </w:p>
        </w:tc>
        <w:tc>
          <w:tcPr>
            <w:tcW w:w="955" w:type="dxa"/>
          </w:tcPr>
          <w:p w:rsidR="00663017" w:rsidRDefault="00663017" w:rsidP="00376370">
            <w:pPr>
              <w:jc w:val="center"/>
            </w:pPr>
          </w:p>
        </w:tc>
        <w:tc>
          <w:tcPr>
            <w:tcW w:w="955" w:type="dxa"/>
          </w:tcPr>
          <w:p w:rsidR="00663017" w:rsidRDefault="00663017" w:rsidP="00376370">
            <w:pPr>
              <w:jc w:val="center"/>
            </w:pPr>
          </w:p>
        </w:tc>
        <w:tc>
          <w:tcPr>
            <w:tcW w:w="955" w:type="dxa"/>
          </w:tcPr>
          <w:p w:rsidR="00663017" w:rsidRDefault="00663017" w:rsidP="00376370">
            <w:pPr>
              <w:jc w:val="center"/>
            </w:pPr>
          </w:p>
        </w:tc>
        <w:tc>
          <w:tcPr>
            <w:tcW w:w="994" w:type="dxa"/>
          </w:tcPr>
          <w:p w:rsidR="00663017" w:rsidRDefault="00663017" w:rsidP="00376370">
            <w:pPr>
              <w:jc w:val="center"/>
            </w:pPr>
          </w:p>
        </w:tc>
        <w:tc>
          <w:tcPr>
            <w:tcW w:w="1001" w:type="dxa"/>
          </w:tcPr>
          <w:p w:rsidR="00663017" w:rsidRPr="005A2C66" w:rsidRDefault="0066301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3017" w:rsidRDefault="00663017" w:rsidP="00376370">
            <w:pPr>
              <w:jc w:val="center"/>
            </w:pPr>
          </w:p>
        </w:tc>
        <w:tc>
          <w:tcPr>
            <w:tcW w:w="851" w:type="dxa"/>
          </w:tcPr>
          <w:p w:rsidR="00663017" w:rsidRDefault="00663017" w:rsidP="00376370">
            <w:pPr>
              <w:jc w:val="center"/>
            </w:pPr>
          </w:p>
        </w:tc>
      </w:tr>
      <w:tr w:rsidR="00376370" w:rsidRPr="005A2C66" w:rsidTr="00376370">
        <w:tc>
          <w:tcPr>
            <w:tcW w:w="3895" w:type="dxa"/>
          </w:tcPr>
          <w:p w:rsidR="00663017" w:rsidRPr="00376370" w:rsidRDefault="00E411D6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70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55" w:type="dxa"/>
          </w:tcPr>
          <w:p w:rsidR="00663017" w:rsidRDefault="00663017" w:rsidP="00376370">
            <w:pPr>
              <w:jc w:val="center"/>
            </w:pPr>
          </w:p>
        </w:tc>
        <w:tc>
          <w:tcPr>
            <w:tcW w:w="955" w:type="dxa"/>
          </w:tcPr>
          <w:p w:rsidR="00663017" w:rsidRDefault="00663017" w:rsidP="00376370">
            <w:pPr>
              <w:jc w:val="center"/>
            </w:pPr>
          </w:p>
        </w:tc>
        <w:tc>
          <w:tcPr>
            <w:tcW w:w="955" w:type="dxa"/>
          </w:tcPr>
          <w:p w:rsidR="00663017" w:rsidRDefault="00663017" w:rsidP="00376370">
            <w:pPr>
              <w:jc w:val="center"/>
            </w:pPr>
          </w:p>
        </w:tc>
        <w:tc>
          <w:tcPr>
            <w:tcW w:w="994" w:type="dxa"/>
          </w:tcPr>
          <w:p w:rsidR="00663017" w:rsidRDefault="00663017" w:rsidP="00376370">
            <w:pPr>
              <w:jc w:val="center"/>
            </w:pPr>
          </w:p>
        </w:tc>
        <w:tc>
          <w:tcPr>
            <w:tcW w:w="1001" w:type="dxa"/>
          </w:tcPr>
          <w:p w:rsidR="00663017" w:rsidRDefault="00663017" w:rsidP="00376370">
            <w:pPr>
              <w:jc w:val="center"/>
            </w:pPr>
          </w:p>
        </w:tc>
        <w:tc>
          <w:tcPr>
            <w:tcW w:w="992" w:type="dxa"/>
          </w:tcPr>
          <w:p w:rsidR="00663017" w:rsidRPr="005A2C66" w:rsidRDefault="00663017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017" w:rsidRDefault="00663017" w:rsidP="00376370">
            <w:pPr>
              <w:jc w:val="center"/>
            </w:pPr>
          </w:p>
        </w:tc>
      </w:tr>
      <w:tr w:rsidR="00E83B6F" w:rsidRPr="005A2C66" w:rsidTr="00E83B6F">
        <w:trPr>
          <w:trHeight w:val="768"/>
        </w:trPr>
        <w:tc>
          <w:tcPr>
            <w:tcW w:w="3895" w:type="dxa"/>
            <w:vAlign w:val="center"/>
          </w:tcPr>
          <w:p w:rsidR="00E83B6F" w:rsidRPr="00376370" w:rsidRDefault="00E83B6F" w:rsidP="00E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55" w:type="dxa"/>
          </w:tcPr>
          <w:p w:rsidR="00E83B6F" w:rsidRDefault="00E83B6F" w:rsidP="00376370">
            <w:pPr>
              <w:jc w:val="center"/>
            </w:pPr>
          </w:p>
        </w:tc>
        <w:tc>
          <w:tcPr>
            <w:tcW w:w="955" w:type="dxa"/>
          </w:tcPr>
          <w:p w:rsidR="00E83B6F" w:rsidRDefault="00E83B6F" w:rsidP="00376370">
            <w:pPr>
              <w:jc w:val="center"/>
            </w:pPr>
          </w:p>
        </w:tc>
        <w:tc>
          <w:tcPr>
            <w:tcW w:w="955" w:type="dxa"/>
          </w:tcPr>
          <w:p w:rsidR="00E83B6F" w:rsidRDefault="00E83B6F" w:rsidP="00376370">
            <w:pPr>
              <w:jc w:val="center"/>
            </w:pPr>
          </w:p>
        </w:tc>
        <w:tc>
          <w:tcPr>
            <w:tcW w:w="994" w:type="dxa"/>
          </w:tcPr>
          <w:p w:rsidR="00E83B6F" w:rsidRDefault="00E83B6F" w:rsidP="00376370">
            <w:pPr>
              <w:jc w:val="center"/>
            </w:pPr>
          </w:p>
        </w:tc>
        <w:tc>
          <w:tcPr>
            <w:tcW w:w="1001" w:type="dxa"/>
          </w:tcPr>
          <w:p w:rsidR="00E83B6F" w:rsidRDefault="00E83B6F" w:rsidP="00376370">
            <w:pPr>
              <w:jc w:val="center"/>
            </w:pPr>
          </w:p>
        </w:tc>
        <w:tc>
          <w:tcPr>
            <w:tcW w:w="992" w:type="dxa"/>
          </w:tcPr>
          <w:p w:rsidR="00E83B6F" w:rsidRPr="005A2C66" w:rsidRDefault="00E83B6F" w:rsidP="00376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B6F" w:rsidRDefault="00E83B6F" w:rsidP="00376370">
            <w:pPr>
              <w:jc w:val="center"/>
            </w:pPr>
          </w:p>
        </w:tc>
      </w:tr>
    </w:tbl>
    <w:p w:rsidR="00136EBB" w:rsidRDefault="00136EBB" w:rsidP="00C70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BB" w:rsidRDefault="00E83B6F" w:rsidP="001E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Неуспеваемость по предметам:</w:t>
      </w:r>
    </w:p>
    <w:p w:rsidR="00E83B6F" w:rsidRDefault="00E83B6F" w:rsidP="001E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49"/>
        <w:gridCol w:w="1550"/>
        <w:gridCol w:w="1550"/>
        <w:gridCol w:w="1550"/>
      </w:tblGrid>
      <w:tr w:rsidR="00E83B6F" w:rsidTr="00AE2BF3">
        <w:tc>
          <w:tcPr>
            <w:tcW w:w="1549" w:type="dxa"/>
            <w:vAlign w:val="center"/>
          </w:tcPr>
          <w:p w:rsidR="00E83B6F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83B6F" w:rsidRPr="00376370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1549" w:type="dxa"/>
            <w:vAlign w:val="center"/>
          </w:tcPr>
          <w:p w:rsidR="00E83B6F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83B6F" w:rsidRPr="00376370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1549" w:type="dxa"/>
            <w:vAlign w:val="center"/>
          </w:tcPr>
          <w:p w:rsidR="00E83B6F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E83B6F" w:rsidRPr="00376370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1549" w:type="dxa"/>
            <w:vAlign w:val="center"/>
          </w:tcPr>
          <w:p w:rsidR="00E83B6F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E83B6F" w:rsidRPr="00376370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1550" w:type="dxa"/>
            <w:vAlign w:val="center"/>
          </w:tcPr>
          <w:p w:rsidR="00E83B6F" w:rsidRPr="005A2C66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0" w:type="dxa"/>
            <w:vAlign w:val="center"/>
          </w:tcPr>
          <w:p w:rsidR="00E83B6F" w:rsidRPr="005A2C66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0" w:type="dxa"/>
            <w:vAlign w:val="center"/>
          </w:tcPr>
          <w:p w:rsidR="00E83B6F" w:rsidRPr="005A2C66" w:rsidRDefault="00E83B6F" w:rsidP="00E8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E83B6F" w:rsidTr="0021026F">
        <w:trPr>
          <w:trHeight w:val="3611"/>
        </w:trPr>
        <w:tc>
          <w:tcPr>
            <w:tcW w:w="1549" w:type="dxa"/>
          </w:tcPr>
          <w:p w:rsidR="00E83B6F" w:rsidRDefault="00E83B6F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B6F" w:rsidRDefault="00E83B6F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B6F" w:rsidRDefault="00E83B6F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B6F" w:rsidRDefault="00E83B6F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83B6F" w:rsidRDefault="00E83B6F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83B6F" w:rsidRDefault="00E83B6F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83B6F" w:rsidRDefault="00E83B6F" w:rsidP="001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B6F" w:rsidRPr="00E83B6F" w:rsidRDefault="00E83B6F" w:rsidP="001E0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B6F" w:rsidRDefault="00E83B6F" w:rsidP="001E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83B6F" w:rsidSect="00E5368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2088"/>
    <w:multiLevelType w:val="hybridMultilevel"/>
    <w:tmpl w:val="B7E4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CC"/>
    <w:rsid w:val="000000B7"/>
    <w:rsid w:val="00002C26"/>
    <w:rsid w:val="00013791"/>
    <w:rsid w:val="00044EF5"/>
    <w:rsid w:val="0005091A"/>
    <w:rsid w:val="000B1A75"/>
    <w:rsid w:val="000B60B9"/>
    <w:rsid w:val="000F4355"/>
    <w:rsid w:val="00136EBB"/>
    <w:rsid w:val="00150E13"/>
    <w:rsid w:val="00152DF5"/>
    <w:rsid w:val="00167AF9"/>
    <w:rsid w:val="00177D9E"/>
    <w:rsid w:val="001A36B1"/>
    <w:rsid w:val="001E07CC"/>
    <w:rsid w:val="00206DAB"/>
    <w:rsid w:val="0021026F"/>
    <w:rsid w:val="00217DB6"/>
    <w:rsid w:val="002331DB"/>
    <w:rsid w:val="002608B6"/>
    <w:rsid w:val="00287E8D"/>
    <w:rsid w:val="002A0899"/>
    <w:rsid w:val="002A720E"/>
    <w:rsid w:val="002E010E"/>
    <w:rsid w:val="002F0403"/>
    <w:rsid w:val="00325B7C"/>
    <w:rsid w:val="003433FC"/>
    <w:rsid w:val="003724EB"/>
    <w:rsid w:val="0037344F"/>
    <w:rsid w:val="00376370"/>
    <w:rsid w:val="00384FFA"/>
    <w:rsid w:val="003D1D3A"/>
    <w:rsid w:val="00400F3B"/>
    <w:rsid w:val="0048375E"/>
    <w:rsid w:val="00495785"/>
    <w:rsid w:val="004A365D"/>
    <w:rsid w:val="00507349"/>
    <w:rsid w:val="0051291E"/>
    <w:rsid w:val="005677CC"/>
    <w:rsid w:val="00593688"/>
    <w:rsid w:val="005A23F7"/>
    <w:rsid w:val="005A2C66"/>
    <w:rsid w:val="005A2CA9"/>
    <w:rsid w:val="005C0483"/>
    <w:rsid w:val="005E243B"/>
    <w:rsid w:val="0063050A"/>
    <w:rsid w:val="00661F45"/>
    <w:rsid w:val="00663017"/>
    <w:rsid w:val="006839D7"/>
    <w:rsid w:val="006A54E0"/>
    <w:rsid w:val="00701A75"/>
    <w:rsid w:val="00750B57"/>
    <w:rsid w:val="00754E1A"/>
    <w:rsid w:val="00760C98"/>
    <w:rsid w:val="0078184B"/>
    <w:rsid w:val="007B4249"/>
    <w:rsid w:val="007B6161"/>
    <w:rsid w:val="007D67B6"/>
    <w:rsid w:val="00854E7D"/>
    <w:rsid w:val="0088668A"/>
    <w:rsid w:val="008968DC"/>
    <w:rsid w:val="008B2727"/>
    <w:rsid w:val="008B6BD9"/>
    <w:rsid w:val="00917797"/>
    <w:rsid w:val="00922350"/>
    <w:rsid w:val="00927E28"/>
    <w:rsid w:val="00945A25"/>
    <w:rsid w:val="00950BC5"/>
    <w:rsid w:val="009611BD"/>
    <w:rsid w:val="00967FA4"/>
    <w:rsid w:val="00985D6F"/>
    <w:rsid w:val="00991E96"/>
    <w:rsid w:val="009B0244"/>
    <w:rsid w:val="009B4CD4"/>
    <w:rsid w:val="009F1917"/>
    <w:rsid w:val="009F3DD2"/>
    <w:rsid w:val="00A03443"/>
    <w:rsid w:val="00A27885"/>
    <w:rsid w:val="00A3062B"/>
    <w:rsid w:val="00A32336"/>
    <w:rsid w:val="00A4557F"/>
    <w:rsid w:val="00A73EFD"/>
    <w:rsid w:val="00AA1906"/>
    <w:rsid w:val="00AA193E"/>
    <w:rsid w:val="00B13133"/>
    <w:rsid w:val="00BD060D"/>
    <w:rsid w:val="00BE26F7"/>
    <w:rsid w:val="00BF71EB"/>
    <w:rsid w:val="00C07E79"/>
    <w:rsid w:val="00C64AD9"/>
    <w:rsid w:val="00C7022A"/>
    <w:rsid w:val="00C70E1C"/>
    <w:rsid w:val="00C7485C"/>
    <w:rsid w:val="00C84D26"/>
    <w:rsid w:val="00C87367"/>
    <w:rsid w:val="00CB141E"/>
    <w:rsid w:val="00CB3C36"/>
    <w:rsid w:val="00CC70E2"/>
    <w:rsid w:val="00CF494E"/>
    <w:rsid w:val="00D01F14"/>
    <w:rsid w:val="00D34E03"/>
    <w:rsid w:val="00D42997"/>
    <w:rsid w:val="00D47144"/>
    <w:rsid w:val="00D47F6D"/>
    <w:rsid w:val="00D93E0D"/>
    <w:rsid w:val="00DB1343"/>
    <w:rsid w:val="00DB739A"/>
    <w:rsid w:val="00DD2708"/>
    <w:rsid w:val="00DD5504"/>
    <w:rsid w:val="00DE32F9"/>
    <w:rsid w:val="00DE7267"/>
    <w:rsid w:val="00E411D6"/>
    <w:rsid w:val="00E53685"/>
    <w:rsid w:val="00E83B6F"/>
    <w:rsid w:val="00EA4405"/>
    <w:rsid w:val="00ED0D2E"/>
    <w:rsid w:val="00F040C9"/>
    <w:rsid w:val="00F732CF"/>
    <w:rsid w:val="00F95E5C"/>
    <w:rsid w:val="00FA2DBC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5</cp:revision>
  <cp:lastPrinted>2016-09-07T08:05:00Z</cp:lastPrinted>
  <dcterms:created xsi:type="dcterms:W3CDTF">2018-01-14T18:06:00Z</dcterms:created>
  <dcterms:modified xsi:type="dcterms:W3CDTF">2018-01-14T18:20:00Z</dcterms:modified>
</cp:coreProperties>
</file>