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1B" w:rsidRDefault="00B3661B" w:rsidP="00B366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Недельный учебный план образования</w:t>
      </w:r>
      <w:r>
        <w:rPr>
          <w:rFonts w:ascii="Times New Roman" w:hAnsi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(интеллектуальными нарушениями</w:t>
      </w:r>
      <w:r>
        <w:rPr>
          <w:rFonts w:ascii="Times New Roman" w:hAnsi="Times New Roman"/>
          <w:sz w:val="24"/>
          <w:szCs w:val="24"/>
        </w:rPr>
        <w:t>)</w:t>
      </w:r>
    </w:p>
    <w:p w:rsidR="00B3661B" w:rsidRDefault="00B3661B" w:rsidP="00B366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Верхняковской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на 202</w:t>
      </w:r>
      <w:r w:rsidR="00F948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F94807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B3661B" w:rsidRDefault="00B3661B" w:rsidP="00B3661B">
      <w:pPr>
        <w:pStyle w:val="a4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3260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1943"/>
        <w:gridCol w:w="152"/>
        <w:gridCol w:w="3794"/>
        <w:gridCol w:w="2268"/>
        <w:gridCol w:w="1701"/>
        <w:gridCol w:w="1701"/>
        <w:gridCol w:w="1701"/>
      </w:tblGrid>
      <w:tr w:rsidR="00B3661B" w:rsidTr="00B3661B">
        <w:trPr>
          <w:gridAfter w:val="2"/>
          <w:wAfter w:w="3402" w:type="dxa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61B" w:rsidRDefault="00B3661B">
            <w:pPr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B3661B" w:rsidRDefault="00B3661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661B" w:rsidTr="00B3661B">
        <w:trPr>
          <w:gridAfter w:val="2"/>
          <w:wAfter w:w="3402" w:type="dxa"/>
        </w:trPr>
        <w:tc>
          <w:tcPr>
            <w:tcW w:w="9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1B" w:rsidRDefault="00B3661B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61B" w:rsidRDefault="00B3661B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3661B" w:rsidTr="00B3661B">
        <w:trPr>
          <w:gridAfter w:val="2"/>
          <w:wAfter w:w="3402" w:type="dxa"/>
          <w:trHeight w:val="253"/>
        </w:trPr>
        <w:tc>
          <w:tcPr>
            <w:tcW w:w="9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Default="00B3661B">
            <w:pPr>
              <w:suppressAutoHyphens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B3661B" w:rsidTr="00B3661B">
        <w:trPr>
          <w:gridAfter w:val="1"/>
          <w:wAfter w:w="1701" w:type="dxa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1.1.Русский язык</w:t>
            </w:r>
          </w:p>
          <w:p w:rsidR="00B3661B" w:rsidRDefault="00B36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1.2.Чтение</w:t>
            </w:r>
          </w:p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1B" w:rsidRDefault="00B3661B">
            <w:pPr>
              <w:spacing w:after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Default="00B3661B">
            <w:pPr>
              <w:spacing w:after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661B" w:rsidTr="00B3661B">
        <w:trPr>
          <w:gridAfter w:val="1"/>
          <w:wAfter w:w="1701" w:type="dxa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2.1.Математика</w:t>
            </w:r>
          </w:p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1B" w:rsidRDefault="00B3661B">
            <w:pPr>
              <w:spacing w:after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Default="00B3661B">
            <w:pPr>
              <w:spacing w:after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661B" w:rsidTr="00B3661B">
        <w:trPr>
          <w:gridAfter w:val="1"/>
          <w:wAfter w:w="1701" w:type="dxa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pacing w:after="0"/>
              <w:jc w:val="both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Биология</w:t>
            </w:r>
          </w:p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1B" w:rsidRDefault="00B3661B">
            <w:pPr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Default="00B3661B">
            <w:pPr>
              <w:spacing w:after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661B" w:rsidTr="00B3661B">
        <w:trPr>
          <w:gridAfter w:val="1"/>
          <w:wAfter w:w="1701" w:type="dxa"/>
          <w:trHeight w:val="1068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61B" w:rsidRDefault="00B36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 Основы социальной жизни</w:t>
            </w:r>
          </w:p>
          <w:p w:rsidR="00B3661B" w:rsidRDefault="00B36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4.3.История Отечества</w:t>
            </w:r>
          </w:p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61B" w:rsidRDefault="00B3661B">
            <w:pPr>
              <w:spacing w:after="0"/>
              <w:jc w:val="center"/>
              <w:rPr>
                <w:rFonts w:ascii="Times New Roman" w:eastAsia="Arial Unicode MS" w:hAnsi="Times New Roman"/>
                <w:iCs/>
                <w:kern w:val="2"/>
                <w:sz w:val="24"/>
                <w:szCs w:val="24"/>
                <w:lang w:eastAsia="ar-SA"/>
              </w:rPr>
            </w:pPr>
          </w:p>
          <w:p w:rsidR="00B3661B" w:rsidRDefault="00B3661B">
            <w:pPr>
              <w:spacing w:after="0"/>
              <w:jc w:val="center"/>
              <w:rPr>
                <w:rFonts w:cs="Calibri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B3661B" w:rsidRDefault="00B366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Default="00B3661B">
            <w:pPr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661B" w:rsidRDefault="00B3661B">
            <w:pPr>
              <w:suppressAutoHyphens/>
              <w:spacing w:after="0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661B" w:rsidTr="00B3661B">
        <w:trPr>
          <w:gridAfter w:val="1"/>
          <w:wAfter w:w="1701" w:type="dxa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61B" w:rsidRDefault="00B3661B">
            <w:pPr>
              <w:spacing w:after="0"/>
              <w:jc w:val="both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Искусство</w:t>
            </w:r>
          </w:p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 Изобразительное искусство</w:t>
            </w:r>
          </w:p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61B" w:rsidRDefault="00B3661B">
            <w:pPr>
              <w:spacing w:after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61B" w:rsidRDefault="00B36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B3661B" w:rsidRDefault="00B36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61B" w:rsidRDefault="00B3661B">
            <w:pPr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1B" w:rsidRDefault="00B3661B">
            <w:pPr>
              <w:spacing w:after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</w:p>
          <w:p w:rsidR="00B3661B" w:rsidRDefault="00B3661B">
            <w:pPr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661B" w:rsidTr="00B3661B">
        <w:trPr>
          <w:gridAfter w:val="1"/>
          <w:wAfter w:w="1701" w:type="dxa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1B" w:rsidRP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P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661B" w:rsidTr="00B3661B">
        <w:trPr>
          <w:gridAfter w:val="1"/>
          <w:wAfter w:w="1701" w:type="dxa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Технологии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 Профильный труд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661B" w:rsidTr="00B3661B"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1B" w:rsidRP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P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701" w:type="dxa"/>
            <w:vAlign w:val="center"/>
            <w:hideMark/>
          </w:tcPr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661B" w:rsidTr="00B3661B"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b/>
                <w:i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1B" w:rsidRP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P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661B" w:rsidTr="00B3661B"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1B" w:rsidRDefault="00B3661B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право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1B" w:rsidRPr="00B3661B" w:rsidRDefault="00B366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Pr="00B3661B" w:rsidRDefault="00B366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B3661B" w:rsidRDefault="00B3661B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661B" w:rsidTr="00B3661B">
        <w:trPr>
          <w:trHeight w:val="416"/>
        </w:trPr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1B" w:rsidRPr="00B3661B" w:rsidRDefault="00B3661B">
            <w:pPr>
              <w:suppressAutoHyphens/>
              <w:jc w:val="center"/>
              <w:rPr>
                <w:rFonts w:eastAsia="Arial Unicode MS" w:cs="Calibri"/>
                <w:color w:val="00000A"/>
                <w:kern w:val="2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Pr="00B3661B" w:rsidRDefault="00B3661B">
            <w:pPr>
              <w:suppressAutoHyphens/>
              <w:jc w:val="center"/>
              <w:rPr>
                <w:rFonts w:eastAsia="Arial Unicode MS" w:cs="Calibri"/>
                <w:color w:val="00000A"/>
                <w:kern w:val="2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  <w:vAlign w:val="center"/>
            <w:hideMark/>
          </w:tcPr>
          <w:p w:rsidR="00B3661B" w:rsidRDefault="00B3661B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B3661B" w:rsidTr="00B3661B">
        <w:trPr>
          <w:trHeight w:val="416"/>
        </w:trPr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1B" w:rsidRDefault="00B3661B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1B" w:rsidRPr="00B3661B" w:rsidRDefault="00B3661B">
            <w:pPr>
              <w:suppressAutoHyphens/>
              <w:jc w:val="center"/>
              <w:rPr>
                <w:rFonts w:eastAsia="Arial Unicode MS" w:cs="Calibri"/>
                <w:color w:val="00000A"/>
                <w:kern w:val="2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1B" w:rsidRPr="00B3661B" w:rsidRDefault="00B3661B">
            <w:pPr>
              <w:suppressAutoHyphens/>
              <w:jc w:val="center"/>
              <w:rPr>
                <w:rFonts w:eastAsia="Arial Unicode MS" w:cs="Calibri"/>
                <w:color w:val="00000A"/>
                <w:kern w:val="2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3661B" w:rsidRDefault="00B3661B">
            <w:pPr>
              <w:suppressAutoHyphens/>
              <w:spacing w:after="0"/>
              <w:jc w:val="center"/>
              <w:rPr>
                <w:rFonts w:eastAsia="Arial Unicode MS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B3661B" w:rsidRDefault="00B3661B" w:rsidP="00B3661B">
      <w:pPr>
        <w:pStyle w:val="a4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</w:p>
    <w:p w:rsidR="00FA718A" w:rsidRDefault="00FA718A">
      <w:pPr>
        <w:rPr>
          <w:lang w:val="en-US"/>
        </w:rPr>
      </w:pPr>
    </w:p>
    <w:p w:rsidR="00F94807" w:rsidRDefault="00F94807">
      <w:pPr>
        <w:rPr>
          <w:lang w:val="en-US"/>
        </w:rPr>
      </w:pPr>
    </w:p>
    <w:p w:rsidR="00F94807" w:rsidRDefault="00F94807">
      <w:pPr>
        <w:rPr>
          <w:lang w:val="en-US"/>
        </w:rPr>
      </w:pPr>
    </w:p>
    <w:p w:rsidR="00F94807" w:rsidRDefault="00F94807">
      <w:pPr>
        <w:rPr>
          <w:lang w:val="en-US"/>
        </w:rPr>
      </w:pPr>
    </w:p>
    <w:p w:rsidR="00F94807" w:rsidRDefault="00F94807">
      <w:pPr>
        <w:rPr>
          <w:lang w:val="en-US"/>
        </w:rPr>
      </w:pPr>
    </w:p>
    <w:p w:rsidR="00F94807" w:rsidRDefault="00F94807">
      <w:pPr>
        <w:rPr>
          <w:lang w:val="en-US"/>
        </w:rPr>
      </w:pPr>
    </w:p>
    <w:p w:rsidR="00F94807" w:rsidRDefault="00F94807" w:rsidP="00F9480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распределения часов внеурочной деятельности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в </w:t>
      </w:r>
      <w:r w:rsidRPr="00F94807">
        <w:rPr>
          <w:rFonts w:ascii="Times New Roman" w:hAnsi="Times New Roman"/>
          <w:b/>
          <w:bCs/>
        </w:rPr>
        <w:t xml:space="preserve">8 </w:t>
      </w:r>
      <w:r>
        <w:rPr>
          <w:rFonts w:ascii="Times New Roman" w:hAnsi="Times New Roman"/>
          <w:b/>
          <w:bCs/>
        </w:rPr>
        <w:t>классе</w:t>
      </w:r>
      <w:r>
        <w:rPr>
          <w:rFonts w:ascii="Times New Roman" w:hAnsi="Times New Roman"/>
          <w:b/>
          <w:bCs/>
          <w:sz w:val="24"/>
          <w:szCs w:val="24"/>
        </w:rPr>
        <w:t xml:space="preserve"> МБОУ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Верхняковской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СОШ </w:t>
      </w:r>
    </w:p>
    <w:p w:rsidR="00F94807" w:rsidRDefault="00F94807" w:rsidP="00F9480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(интеллектуальными нарушениями</w:t>
      </w:r>
      <w:r>
        <w:rPr>
          <w:rFonts w:ascii="Times New Roman" w:hAnsi="Times New Roman"/>
          <w:sz w:val="24"/>
          <w:szCs w:val="24"/>
        </w:rPr>
        <w:t>)</w:t>
      </w:r>
    </w:p>
    <w:p w:rsidR="00F94807" w:rsidRDefault="00F94807" w:rsidP="00F94807">
      <w:pPr>
        <w:pStyle w:val="ParagraphStyle"/>
        <w:tabs>
          <w:tab w:val="left" w:pos="2268"/>
        </w:tabs>
        <w:spacing w:line="252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 202</w:t>
      </w:r>
      <w:r>
        <w:rPr>
          <w:rFonts w:ascii="Times New Roman" w:hAnsi="Times New Roman" w:cs="Times New Roman"/>
          <w:b/>
          <w:bCs/>
          <w:lang w:val="en-US"/>
        </w:rPr>
        <w:t>4</w:t>
      </w:r>
      <w:r>
        <w:rPr>
          <w:rFonts w:ascii="Times New Roman" w:hAnsi="Times New Roman" w:cs="Times New Roman"/>
          <w:b/>
          <w:bCs/>
          <w:lang w:val="ru-RU"/>
        </w:rPr>
        <w:t>-202</w:t>
      </w:r>
      <w:r>
        <w:rPr>
          <w:rFonts w:ascii="Times New Roman" w:hAnsi="Times New Roman" w:cs="Times New Roman"/>
          <w:b/>
          <w:bCs/>
          <w:lang w:val="en-US"/>
        </w:rPr>
        <w:t>5</w:t>
      </w:r>
      <w:r>
        <w:rPr>
          <w:rFonts w:ascii="Times New Roman" w:hAnsi="Times New Roman" w:cs="Times New Roman"/>
          <w:b/>
          <w:bCs/>
          <w:lang w:val="ru-RU"/>
        </w:rPr>
        <w:t xml:space="preserve"> учебном году</w:t>
      </w:r>
    </w:p>
    <w:p w:rsidR="00F94807" w:rsidRDefault="00F94807" w:rsidP="00F94807">
      <w:pPr>
        <w:pStyle w:val="a4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</w:p>
    <w:p w:rsidR="00F94807" w:rsidRDefault="00F94807" w:rsidP="00F94807">
      <w:pPr>
        <w:pStyle w:val="a4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704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53"/>
        <w:gridCol w:w="2289"/>
        <w:gridCol w:w="1679"/>
        <w:gridCol w:w="1679"/>
      </w:tblGrid>
      <w:tr w:rsidR="00F94807" w:rsidTr="00B9332D">
        <w:trPr>
          <w:trHeight w:val="394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  <w:lang w:val="x-none"/>
              </w:rPr>
              <w:t>Направление</w:t>
            </w:r>
            <w:r>
              <w:rPr>
                <w:rFonts w:ascii="Times New Roman" w:eastAsiaTheme="minorHAnsi" w:hAnsi="Times New Roman"/>
                <w:b/>
              </w:rPr>
              <w:t xml:space="preserve"> внеурочной деятельности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Название курса внеурочной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ind w:left="248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Количество часов в неделю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ind w:left="248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F94807" w:rsidTr="00B9332D">
        <w:trPr>
          <w:trHeight w:val="503"/>
        </w:trPr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07" w:rsidRDefault="00F94807" w:rsidP="00B9332D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07" w:rsidRDefault="00F94807" w:rsidP="00B9332D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07" w:rsidRP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ind w:left="248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07" w:rsidRDefault="00F94807" w:rsidP="00B9332D">
            <w:pPr>
              <w:suppressAutoHyphens/>
              <w:autoSpaceDE w:val="0"/>
              <w:autoSpaceDN w:val="0"/>
              <w:adjustRightInd w:val="0"/>
              <w:spacing w:after="0" w:line="252" w:lineRule="auto"/>
              <w:ind w:left="248"/>
              <w:jc w:val="center"/>
              <w:rPr>
                <w:rFonts w:ascii="Times New Roman" w:eastAsiaTheme="minorHAnsi" w:hAnsi="Times New Roman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94807" w:rsidTr="00B9332D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Социальная бытовая адаптация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F94807" w:rsidTr="00B9332D">
        <w:trPr>
          <w:trHeight w:val="30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07" w:rsidRDefault="00F94807" w:rsidP="00B9332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</w:tbl>
    <w:p w:rsidR="00F94807" w:rsidRPr="00F94807" w:rsidRDefault="00F94807">
      <w:pPr>
        <w:rPr>
          <w:lang w:val="en-US"/>
        </w:rPr>
      </w:pPr>
    </w:p>
    <w:sectPr w:rsidR="00F94807" w:rsidRPr="00F9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C0"/>
    <w:rsid w:val="00293508"/>
    <w:rsid w:val="00900AC0"/>
    <w:rsid w:val="00B3661B"/>
    <w:rsid w:val="00F94807"/>
    <w:rsid w:val="00FA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0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Основной"/>
    <w:basedOn w:val="a"/>
    <w:rsid w:val="00B3661B"/>
    <w:pPr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ParagraphStyle">
    <w:name w:val="Paragraph Style"/>
    <w:rsid w:val="00F94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0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Основной"/>
    <w:basedOn w:val="a"/>
    <w:rsid w:val="00B3661B"/>
    <w:pPr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ParagraphStyle">
    <w:name w:val="Paragraph Style"/>
    <w:rsid w:val="00F94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2024-06-10T10:10:00Z</cp:lastPrinted>
  <dcterms:created xsi:type="dcterms:W3CDTF">2024-06-10T10:04:00Z</dcterms:created>
  <dcterms:modified xsi:type="dcterms:W3CDTF">2024-06-10T10:10:00Z</dcterms:modified>
</cp:coreProperties>
</file>